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002A1" w14:textId="44201F69" w:rsidR="00AA6C11" w:rsidRPr="009917CC" w:rsidRDefault="00C0452D" w:rsidP="00C0452D">
      <w:pPr>
        <w:jc w:val="center"/>
        <w:rPr>
          <w:sz w:val="36"/>
          <w:szCs w:val="36"/>
        </w:rPr>
      </w:pPr>
      <w:r w:rsidRPr="009917CC">
        <w:rPr>
          <w:sz w:val="36"/>
          <w:szCs w:val="36"/>
        </w:rPr>
        <w:t>POPCORNMASKIN (STOR MASKIN)</w:t>
      </w:r>
    </w:p>
    <w:p w14:paraId="1F61EAE5" w14:textId="24845EBE" w:rsidR="00C0452D" w:rsidRPr="009917CC" w:rsidRDefault="00C0452D" w:rsidP="00C0452D">
      <w:pPr>
        <w:jc w:val="center"/>
        <w:rPr>
          <w:sz w:val="36"/>
          <w:szCs w:val="36"/>
        </w:rPr>
      </w:pPr>
    </w:p>
    <w:p w14:paraId="05336D41" w14:textId="63B50174" w:rsidR="00975677" w:rsidRPr="009917CC" w:rsidRDefault="00F155ED" w:rsidP="00C0452D">
      <w:pPr>
        <w:jc w:val="center"/>
        <w:rPr>
          <w:sz w:val="36"/>
          <w:szCs w:val="36"/>
        </w:rPr>
      </w:pPr>
      <w:r w:rsidRPr="009917CC">
        <w:rPr>
          <w:sz w:val="36"/>
          <w:szCs w:val="36"/>
        </w:rPr>
        <w:t>F</w:t>
      </w:r>
      <w:r w:rsidR="00975677" w:rsidRPr="009917CC">
        <w:rPr>
          <w:sz w:val="36"/>
          <w:szCs w:val="36"/>
        </w:rPr>
        <w:t>ørste runde med popcorn</w:t>
      </w:r>
      <w:r w:rsidR="00DC0217" w:rsidRPr="009917CC">
        <w:rPr>
          <w:sz w:val="36"/>
          <w:szCs w:val="36"/>
        </w:rPr>
        <w:t xml:space="preserve"> tar </w:t>
      </w:r>
      <w:r w:rsidR="00F13401" w:rsidRPr="009917CC">
        <w:rPr>
          <w:sz w:val="36"/>
          <w:szCs w:val="36"/>
        </w:rPr>
        <w:t>noe</w:t>
      </w:r>
      <w:r w:rsidR="00DC0217" w:rsidRPr="009917CC">
        <w:rPr>
          <w:sz w:val="36"/>
          <w:szCs w:val="36"/>
        </w:rPr>
        <w:t xml:space="preserve"> lenger tid enn det som er skisser</w:t>
      </w:r>
      <w:r w:rsidR="008D7A02" w:rsidRPr="009917CC">
        <w:rPr>
          <w:sz w:val="36"/>
          <w:szCs w:val="36"/>
        </w:rPr>
        <w:t xml:space="preserve">t </w:t>
      </w:r>
      <w:r w:rsidR="00DC0217" w:rsidRPr="009917CC">
        <w:rPr>
          <w:sz w:val="36"/>
          <w:szCs w:val="36"/>
        </w:rPr>
        <w:t>nedenfor fordi maskinen er kald.</w:t>
      </w:r>
    </w:p>
    <w:p w14:paraId="3474E218" w14:textId="77777777" w:rsidR="00BA3688" w:rsidRPr="009917CC" w:rsidRDefault="00AC56AA" w:rsidP="00C0452D">
      <w:pPr>
        <w:jc w:val="center"/>
        <w:rPr>
          <w:sz w:val="36"/>
          <w:szCs w:val="36"/>
        </w:rPr>
      </w:pPr>
      <w:r w:rsidRPr="009917CC">
        <w:rPr>
          <w:sz w:val="36"/>
          <w:szCs w:val="36"/>
          <w:u w:val="single"/>
        </w:rPr>
        <w:t>IKKE</w:t>
      </w:r>
      <w:r w:rsidRPr="009917CC">
        <w:rPr>
          <w:sz w:val="36"/>
          <w:szCs w:val="36"/>
        </w:rPr>
        <w:t xml:space="preserve"> bruk frityrolje i maskinen.</w:t>
      </w:r>
      <w:r w:rsidR="00A90DA2" w:rsidRPr="009917CC">
        <w:rPr>
          <w:sz w:val="36"/>
          <w:szCs w:val="36"/>
        </w:rPr>
        <w:t xml:space="preserve"> </w:t>
      </w:r>
    </w:p>
    <w:p w14:paraId="27548B3C" w14:textId="3BF2529D" w:rsidR="00AC56AA" w:rsidRPr="009917CC" w:rsidRDefault="00A90DA2" w:rsidP="00C0452D">
      <w:pPr>
        <w:jc w:val="center"/>
        <w:rPr>
          <w:sz w:val="36"/>
          <w:szCs w:val="36"/>
        </w:rPr>
      </w:pPr>
      <w:r w:rsidRPr="009917CC">
        <w:rPr>
          <w:sz w:val="36"/>
          <w:szCs w:val="36"/>
        </w:rPr>
        <w:t>Kjelen blir svært varm!</w:t>
      </w:r>
    </w:p>
    <w:p w14:paraId="75E84F61" w14:textId="77777777" w:rsidR="00AC56AA" w:rsidRPr="009917CC" w:rsidRDefault="00AC56AA" w:rsidP="00C0452D">
      <w:pPr>
        <w:jc w:val="center"/>
        <w:rPr>
          <w:sz w:val="36"/>
          <w:szCs w:val="36"/>
        </w:rPr>
      </w:pPr>
    </w:p>
    <w:p w14:paraId="7A9AD299" w14:textId="3A8AE1AC" w:rsidR="00C0452D" w:rsidRPr="009917CC" w:rsidRDefault="00C0452D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>1. Skru på lysbryter</w:t>
      </w:r>
      <w:r w:rsidR="00F550D1" w:rsidRPr="009917CC">
        <w:rPr>
          <w:sz w:val="36"/>
          <w:szCs w:val="36"/>
        </w:rPr>
        <w:t xml:space="preserve"> (denne skal stå på hele tiden).</w:t>
      </w:r>
    </w:p>
    <w:p w14:paraId="7D005D2C" w14:textId="42F83982" w:rsidR="00F550D1" w:rsidRPr="009917CC" w:rsidRDefault="00F550D1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 xml:space="preserve">2. Ha oppi kjelen </w:t>
      </w:r>
      <w:proofErr w:type="spellStart"/>
      <w:r w:rsidR="00885845" w:rsidRPr="009917CC">
        <w:rPr>
          <w:sz w:val="36"/>
          <w:szCs w:val="36"/>
        </w:rPr>
        <w:t>ca</w:t>
      </w:r>
      <w:proofErr w:type="spellEnd"/>
      <w:r w:rsidRPr="009917CC">
        <w:rPr>
          <w:sz w:val="36"/>
          <w:szCs w:val="36"/>
        </w:rPr>
        <w:t xml:space="preserve"> </w:t>
      </w:r>
      <w:r w:rsidR="00441A5E" w:rsidRPr="009917CC">
        <w:rPr>
          <w:sz w:val="36"/>
          <w:szCs w:val="36"/>
        </w:rPr>
        <w:t>3-4</w:t>
      </w:r>
      <w:r w:rsidRPr="009917CC">
        <w:rPr>
          <w:sz w:val="36"/>
          <w:szCs w:val="36"/>
        </w:rPr>
        <w:t xml:space="preserve"> d</w:t>
      </w:r>
      <w:r w:rsidR="00153072" w:rsidRPr="009917CC">
        <w:rPr>
          <w:sz w:val="36"/>
          <w:szCs w:val="36"/>
        </w:rPr>
        <w:t>l.</w:t>
      </w:r>
      <w:r w:rsidR="00885845" w:rsidRPr="009917CC">
        <w:rPr>
          <w:sz w:val="36"/>
          <w:szCs w:val="36"/>
        </w:rPr>
        <w:t xml:space="preserve"> korn.</w:t>
      </w:r>
    </w:p>
    <w:p w14:paraId="5F5DAB85" w14:textId="31CC9BDF" w:rsidR="00885845" w:rsidRPr="009917CC" w:rsidRDefault="00885845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 xml:space="preserve">3. Ha oppi kjelen </w:t>
      </w:r>
      <w:proofErr w:type="spellStart"/>
      <w:r w:rsidRPr="009917CC">
        <w:rPr>
          <w:sz w:val="36"/>
          <w:szCs w:val="36"/>
        </w:rPr>
        <w:t>ca</w:t>
      </w:r>
      <w:proofErr w:type="spellEnd"/>
      <w:r w:rsidR="005579F7" w:rsidRPr="009917CC">
        <w:rPr>
          <w:sz w:val="36"/>
          <w:szCs w:val="36"/>
        </w:rPr>
        <w:t xml:space="preserve"> like mye fett / olje som korn (kornet skal «bade» oppi fettet / oljen).</w:t>
      </w:r>
    </w:p>
    <w:p w14:paraId="11848CA9" w14:textId="062BC2A3" w:rsidR="002273DA" w:rsidRPr="009917CC" w:rsidRDefault="002273DA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>4. Ha oppi kjelen 2-3 spiseskjeer sal</w:t>
      </w:r>
      <w:r w:rsidR="0058353E" w:rsidRPr="009917CC">
        <w:rPr>
          <w:sz w:val="36"/>
          <w:szCs w:val="36"/>
        </w:rPr>
        <w:t>t</w:t>
      </w:r>
      <w:r w:rsidRPr="009917CC">
        <w:rPr>
          <w:sz w:val="36"/>
          <w:szCs w:val="36"/>
        </w:rPr>
        <w:t xml:space="preserve"> (</w:t>
      </w:r>
      <w:r w:rsidR="00097939" w:rsidRPr="009917CC">
        <w:rPr>
          <w:sz w:val="36"/>
          <w:szCs w:val="36"/>
        </w:rPr>
        <w:t>kan justeres ift</w:t>
      </w:r>
      <w:r w:rsidR="00C62B52" w:rsidRPr="009917CC">
        <w:rPr>
          <w:sz w:val="36"/>
          <w:szCs w:val="36"/>
        </w:rPr>
        <w:t>.</w:t>
      </w:r>
      <w:r w:rsidR="00097939" w:rsidRPr="009917CC">
        <w:rPr>
          <w:sz w:val="36"/>
          <w:szCs w:val="36"/>
        </w:rPr>
        <w:t xml:space="preserve"> smak / behov).</w:t>
      </w:r>
    </w:p>
    <w:p w14:paraId="7AE4FB20" w14:textId="3966167A" w:rsidR="00097939" w:rsidRPr="009917CC" w:rsidRDefault="00097939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 xml:space="preserve">5. </w:t>
      </w:r>
      <w:r w:rsidR="00713EB6" w:rsidRPr="009917CC">
        <w:rPr>
          <w:sz w:val="36"/>
          <w:szCs w:val="36"/>
        </w:rPr>
        <w:t>Lukk lokket på kjelen.</w:t>
      </w:r>
    </w:p>
    <w:p w14:paraId="1C7918BE" w14:textId="3D88EDEF" w:rsidR="00713EB6" w:rsidRPr="009917CC" w:rsidRDefault="00713EB6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 xml:space="preserve">6. Skru på </w:t>
      </w:r>
      <w:r w:rsidR="007A766F" w:rsidRPr="009917CC">
        <w:rPr>
          <w:sz w:val="36"/>
          <w:szCs w:val="36"/>
        </w:rPr>
        <w:t xml:space="preserve">de to andre bryterne (kjelevarme + </w:t>
      </w:r>
      <w:proofErr w:type="spellStart"/>
      <w:r w:rsidR="007A766F" w:rsidRPr="009917CC">
        <w:rPr>
          <w:sz w:val="36"/>
          <w:szCs w:val="36"/>
        </w:rPr>
        <w:t>omrører</w:t>
      </w:r>
      <w:proofErr w:type="spellEnd"/>
      <w:r w:rsidR="007A766F" w:rsidRPr="009917CC">
        <w:rPr>
          <w:sz w:val="36"/>
          <w:szCs w:val="36"/>
        </w:rPr>
        <w:t>)</w:t>
      </w:r>
      <w:r w:rsidR="00E14677" w:rsidRPr="009917CC">
        <w:rPr>
          <w:sz w:val="36"/>
          <w:szCs w:val="36"/>
        </w:rPr>
        <w:t>.</w:t>
      </w:r>
    </w:p>
    <w:p w14:paraId="491CAC96" w14:textId="3E30BEB5" w:rsidR="00476E98" w:rsidRPr="009917CC" w:rsidRDefault="00476E98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>7. Trykk på «one</w:t>
      </w:r>
      <w:r w:rsidR="00BA08A8" w:rsidRPr="009917CC">
        <w:rPr>
          <w:sz w:val="36"/>
          <w:szCs w:val="36"/>
        </w:rPr>
        <w:t xml:space="preserve">-pop </w:t>
      </w:r>
      <w:proofErr w:type="spellStart"/>
      <w:r w:rsidR="00BA08A8" w:rsidRPr="009917CC">
        <w:rPr>
          <w:sz w:val="36"/>
          <w:szCs w:val="36"/>
        </w:rPr>
        <w:t>cycle</w:t>
      </w:r>
      <w:proofErr w:type="spellEnd"/>
      <w:r w:rsidR="00BA08A8" w:rsidRPr="009917CC">
        <w:rPr>
          <w:sz w:val="36"/>
          <w:szCs w:val="36"/>
        </w:rPr>
        <w:t>» -knappen.</w:t>
      </w:r>
    </w:p>
    <w:p w14:paraId="56A4FBDE" w14:textId="04A36C21" w:rsidR="007A766F" w:rsidRPr="009917CC" w:rsidRDefault="007A766F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 xml:space="preserve">7. </w:t>
      </w:r>
      <w:proofErr w:type="spellStart"/>
      <w:r w:rsidRPr="009917CC">
        <w:rPr>
          <w:sz w:val="36"/>
          <w:szCs w:val="36"/>
        </w:rPr>
        <w:t>P</w:t>
      </w:r>
      <w:r w:rsidR="005C6EEA" w:rsidRPr="009917CC">
        <w:rPr>
          <w:sz w:val="36"/>
          <w:szCs w:val="36"/>
        </w:rPr>
        <w:t>opping</w:t>
      </w:r>
      <w:proofErr w:type="spellEnd"/>
      <w:r w:rsidR="005C6EEA" w:rsidRPr="009917CC">
        <w:rPr>
          <w:sz w:val="36"/>
          <w:szCs w:val="36"/>
        </w:rPr>
        <w:t xml:space="preserve"> starter etter </w:t>
      </w:r>
      <w:r w:rsidR="003C4C92" w:rsidRPr="009917CC">
        <w:rPr>
          <w:sz w:val="36"/>
          <w:szCs w:val="36"/>
        </w:rPr>
        <w:t>3</w:t>
      </w:r>
      <w:r w:rsidR="00435ED4" w:rsidRPr="009917CC">
        <w:rPr>
          <w:sz w:val="36"/>
          <w:szCs w:val="36"/>
        </w:rPr>
        <w:t>-</w:t>
      </w:r>
      <w:r w:rsidR="003C4C92" w:rsidRPr="009917CC">
        <w:rPr>
          <w:sz w:val="36"/>
          <w:szCs w:val="36"/>
        </w:rPr>
        <w:t>4</w:t>
      </w:r>
      <w:r w:rsidR="00435ED4" w:rsidRPr="009917CC">
        <w:rPr>
          <w:sz w:val="36"/>
          <w:szCs w:val="36"/>
        </w:rPr>
        <w:t xml:space="preserve"> minutter</w:t>
      </w:r>
      <w:r w:rsidR="003C4C92" w:rsidRPr="009917CC">
        <w:rPr>
          <w:sz w:val="36"/>
          <w:szCs w:val="36"/>
        </w:rPr>
        <w:t xml:space="preserve"> (ved varm kjele).</w:t>
      </w:r>
      <w:r w:rsidR="00435ED4" w:rsidRPr="009917CC">
        <w:rPr>
          <w:sz w:val="36"/>
          <w:szCs w:val="36"/>
        </w:rPr>
        <w:t xml:space="preserve"> </w:t>
      </w:r>
      <w:r w:rsidR="00AB46BE" w:rsidRPr="009917CC">
        <w:rPr>
          <w:sz w:val="36"/>
          <w:szCs w:val="36"/>
        </w:rPr>
        <w:t xml:space="preserve">Når det meste av </w:t>
      </w:r>
      <w:proofErr w:type="spellStart"/>
      <w:r w:rsidR="00AB46BE" w:rsidRPr="009917CC">
        <w:rPr>
          <w:sz w:val="36"/>
          <w:szCs w:val="36"/>
        </w:rPr>
        <w:t>poppingen</w:t>
      </w:r>
      <w:proofErr w:type="spellEnd"/>
      <w:r w:rsidR="00AB46BE" w:rsidRPr="009917CC">
        <w:rPr>
          <w:sz w:val="36"/>
          <w:szCs w:val="36"/>
        </w:rPr>
        <w:t xml:space="preserve"> opphører</w:t>
      </w:r>
      <w:r w:rsidR="0058059E" w:rsidRPr="009917CC">
        <w:rPr>
          <w:sz w:val="36"/>
          <w:szCs w:val="36"/>
        </w:rPr>
        <w:t xml:space="preserve">, skru av de to bryterne (kjelevarme + </w:t>
      </w:r>
      <w:proofErr w:type="spellStart"/>
      <w:r w:rsidR="0058059E" w:rsidRPr="009917CC">
        <w:rPr>
          <w:sz w:val="36"/>
          <w:szCs w:val="36"/>
        </w:rPr>
        <w:t>omrører</w:t>
      </w:r>
      <w:proofErr w:type="spellEnd"/>
      <w:r w:rsidR="0058059E" w:rsidRPr="009917CC">
        <w:rPr>
          <w:sz w:val="36"/>
          <w:szCs w:val="36"/>
        </w:rPr>
        <w:t>)</w:t>
      </w:r>
      <w:r w:rsidR="00274BB8" w:rsidRPr="009917CC">
        <w:rPr>
          <w:sz w:val="36"/>
          <w:szCs w:val="36"/>
        </w:rPr>
        <w:t xml:space="preserve"> og hell av popcornet som er igjen i kjelen. </w:t>
      </w:r>
    </w:p>
    <w:p w14:paraId="06D4B577" w14:textId="25B5F461" w:rsidR="00885845" w:rsidRDefault="00274BB8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>8. Klart for ny runde</w:t>
      </w:r>
      <w:r w:rsidR="00EE4F99" w:rsidRPr="009917CC">
        <w:rPr>
          <w:sz w:val="36"/>
          <w:szCs w:val="36"/>
        </w:rPr>
        <w:t>.</w:t>
      </w:r>
    </w:p>
    <w:p w14:paraId="67E898F0" w14:textId="77777777" w:rsidR="009917CC" w:rsidRPr="009917CC" w:rsidRDefault="009917CC" w:rsidP="00C0452D">
      <w:pPr>
        <w:rPr>
          <w:sz w:val="36"/>
          <w:szCs w:val="36"/>
        </w:rPr>
      </w:pPr>
    </w:p>
    <w:p w14:paraId="07FBCCE9" w14:textId="33181D48" w:rsidR="00B437C6" w:rsidRPr="009917CC" w:rsidRDefault="00B437C6" w:rsidP="00C0452D">
      <w:pPr>
        <w:rPr>
          <w:sz w:val="36"/>
          <w:szCs w:val="36"/>
        </w:rPr>
      </w:pPr>
      <w:r w:rsidRPr="009917CC">
        <w:rPr>
          <w:sz w:val="36"/>
          <w:szCs w:val="36"/>
        </w:rPr>
        <w:t>Det anbefales å smake på popcornet med jevne mellomrom ift. smak / salt.</w:t>
      </w:r>
    </w:p>
    <w:sectPr w:rsidR="00B437C6" w:rsidRPr="009917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C2F2B"/>
    <w:multiLevelType w:val="hybridMultilevel"/>
    <w:tmpl w:val="2D52021A"/>
    <w:lvl w:ilvl="0" w:tplc="065063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835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11"/>
    <w:rsid w:val="00086FE1"/>
    <w:rsid w:val="00097939"/>
    <w:rsid w:val="000C3E50"/>
    <w:rsid w:val="00153072"/>
    <w:rsid w:val="00153494"/>
    <w:rsid w:val="002273DA"/>
    <w:rsid w:val="00274BB8"/>
    <w:rsid w:val="003C4C92"/>
    <w:rsid w:val="00435ED4"/>
    <w:rsid w:val="00436C2F"/>
    <w:rsid w:val="00441A5E"/>
    <w:rsid w:val="004518A5"/>
    <w:rsid w:val="00476E98"/>
    <w:rsid w:val="004E5F71"/>
    <w:rsid w:val="005579F7"/>
    <w:rsid w:val="0058059E"/>
    <w:rsid w:val="0058353E"/>
    <w:rsid w:val="005A2E4F"/>
    <w:rsid w:val="005A5AF4"/>
    <w:rsid w:val="005C6EEA"/>
    <w:rsid w:val="005D0FDF"/>
    <w:rsid w:val="005E29BC"/>
    <w:rsid w:val="006247A1"/>
    <w:rsid w:val="006B0E8E"/>
    <w:rsid w:val="00713EB6"/>
    <w:rsid w:val="007173F1"/>
    <w:rsid w:val="007A766F"/>
    <w:rsid w:val="00883C9A"/>
    <w:rsid w:val="00885845"/>
    <w:rsid w:val="008C04E9"/>
    <w:rsid w:val="008D7A02"/>
    <w:rsid w:val="00975677"/>
    <w:rsid w:val="009917CC"/>
    <w:rsid w:val="00A90DA2"/>
    <w:rsid w:val="00AA6C11"/>
    <w:rsid w:val="00AB46BE"/>
    <w:rsid w:val="00AC56AA"/>
    <w:rsid w:val="00B437C6"/>
    <w:rsid w:val="00BA08A8"/>
    <w:rsid w:val="00BA3688"/>
    <w:rsid w:val="00C0452D"/>
    <w:rsid w:val="00C1233C"/>
    <w:rsid w:val="00C62B52"/>
    <w:rsid w:val="00D310FE"/>
    <w:rsid w:val="00DC0217"/>
    <w:rsid w:val="00DE0CD4"/>
    <w:rsid w:val="00E14677"/>
    <w:rsid w:val="00EE347F"/>
    <w:rsid w:val="00EE4F99"/>
    <w:rsid w:val="00F13401"/>
    <w:rsid w:val="00F155ED"/>
    <w:rsid w:val="00F550D1"/>
    <w:rsid w:val="00FA4608"/>
    <w:rsid w:val="00FF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E47CC"/>
  <w15:chartTrackingRefBased/>
  <w15:docId w15:val="{D838C612-E0A4-4703-8BF4-12F679EB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E347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E34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83C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83C9A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5A5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133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Cato Alexander Ramfelt</dc:creator>
  <cp:keywords/>
  <dc:description/>
  <cp:lastModifiedBy>Alexander Vetlesen Ramfelt</cp:lastModifiedBy>
  <cp:revision>35</cp:revision>
  <cp:lastPrinted>2018-03-30T11:14:00Z</cp:lastPrinted>
  <dcterms:created xsi:type="dcterms:W3CDTF">2020-06-20T09:08:00Z</dcterms:created>
  <dcterms:modified xsi:type="dcterms:W3CDTF">2024-02-21T17:03:00Z</dcterms:modified>
</cp:coreProperties>
</file>