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ED6DE" w14:textId="08D4216F" w:rsidR="00A97B13" w:rsidRPr="007B0582" w:rsidRDefault="00A97B13" w:rsidP="007B0582">
      <w:pPr>
        <w:spacing w:line="276" w:lineRule="auto"/>
        <w:rPr>
          <w:b/>
          <w:bCs/>
        </w:rPr>
      </w:pPr>
      <w:r w:rsidRPr="007B0582">
        <w:rPr>
          <w:b/>
          <w:bCs/>
        </w:rPr>
        <w:t>Sukkerpinnmaskin EC</w:t>
      </w:r>
      <w:r w:rsidR="00C73872" w:rsidRPr="007B0582">
        <w:rPr>
          <w:b/>
          <w:bCs/>
        </w:rPr>
        <w:t>ONO FLOSS</w:t>
      </w:r>
    </w:p>
    <w:p w14:paraId="3037AB66" w14:textId="7B20016C" w:rsidR="00A97B13" w:rsidRPr="007B0582" w:rsidRDefault="00A97B13" w:rsidP="007B0582">
      <w:pPr>
        <w:spacing w:line="276" w:lineRule="auto"/>
        <w:rPr>
          <w:u w:val="single"/>
        </w:rPr>
      </w:pPr>
      <w:r w:rsidRPr="007B0582">
        <w:rPr>
          <w:u w:val="single"/>
        </w:rPr>
        <w:t>Les dette nøye før du begynner å lage sukkerspinn.</w:t>
      </w:r>
    </w:p>
    <w:p w14:paraId="15E384A6" w14:textId="58302C84" w:rsidR="00A97B13" w:rsidRPr="007B0582" w:rsidRDefault="00A97B13" w:rsidP="007B0582">
      <w:pPr>
        <w:pStyle w:val="Listeavsnitt"/>
        <w:numPr>
          <w:ilvl w:val="0"/>
          <w:numId w:val="2"/>
        </w:numPr>
        <w:spacing w:line="276" w:lineRule="auto"/>
      </w:pPr>
      <w:r w:rsidRPr="007B0582">
        <w:t>Plasser maskinen på et vannrett og stødig underlag (gjerne ikke for høyt på grunn av arbeidssti</w:t>
      </w:r>
      <w:r w:rsidR="00A0217D" w:rsidRPr="007B0582">
        <w:t>l</w:t>
      </w:r>
      <w:r w:rsidRPr="007B0582">
        <w:t>ling)</w:t>
      </w:r>
      <w:r w:rsidR="00A0217D" w:rsidRPr="007B0582">
        <w:t>.</w:t>
      </w:r>
    </w:p>
    <w:p w14:paraId="41705F7C" w14:textId="0C6968CE" w:rsidR="00BF399B" w:rsidRPr="007B0582" w:rsidRDefault="00A0217D" w:rsidP="007B0582">
      <w:pPr>
        <w:pStyle w:val="Listeavsnitt"/>
        <w:numPr>
          <w:ilvl w:val="0"/>
          <w:numId w:val="2"/>
        </w:numPr>
        <w:spacing w:line="276" w:lineRule="auto"/>
      </w:pPr>
      <w:r w:rsidRPr="007B0582">
        <w:t>Plasser kjelen på maskinen</w:t>
      </w:r>
      <w:r w:rsidR="00BF399B" w:rsidRPr="007B0582">
        <w:t>.</w:t>
      </w:r>
      <w:r w:rsidR="007B0582">
        <w:t xml:space="preserve"> Sett på nettingen med klips langs kanten av kjelen (hele veien rundt). Denne nettingen er valgfri</w:t>
      </w:r>
      <w:r w:rsidR="00824CE8">
        <w:t xml:space="preserve"> å bruke</w:t>
      </w:r>
      <w:r w:rsidR="007B0582">
        <w:t>, da noen synes det er lettere å lage sukkerpinn uten nettingen.</w:t>
      </w:r>
      <w:r w:rsidR="006153E0">
        <w:t xml:space="preserve"> Sett</w:t>
      </w:r>
      <w:r w:rsidR="006153E0" w:rsidRPr="007B0582">
        <w:t xml:space="preserve"> på </w:t>
      </w:r>
      <w:proofErr w:type="spellStart"/>
      <w:r w:rsidR="006153E0" w:rsidRPr="007B0582">
        <w:t>pleksi</w:t>
      </w:r>
      <w:proofErr w:type="spellEnd"/>
      <w:r w:rsidR="006153E0" w:rsidRPr="007B0582">
        <w:t>-toppen</w:t>
      </w:r>
      <w:r w:rsidR="006153E0">
        <w:t>.</w:t>
      </w:r>
    </w:p>
    <w:p w14:paraId="50441A1D" w14:textId="41A532BE" w:rsidR="00A97B13" w:rsidRPr="007B0582" w:rsidRDefault="00BF399B" w:rsidP="007B0582">
      <w:pPr>
        <w:pStyle w:val="Listeavsnitt"/>
        <w:numPr>
          <w:ilvl w:val="0"/>
          <w:numId w:val="2"/>
        </w:numPr>
        <w:spacing w:line="276" w:lineRule="auto"/>
      </w:pPr>
      <w:r w:rsidRPr="007B0582">
        <w:t xml:space="preserve">Sørg for at hendelen (på hver side) står i loddrett posisjon. På den måten blir rotoren «løs». De skal kun stå i vannrett posisjon under frakt. </w:t>
      </w:r>
      <w:r w:rsidR="00A0217D" w:rsidRPr="007B0582">
        <w:t xml:space="preserve"> </w:t>
      </w:r>
    </w:p>
    <w:p w14:paraId="799879CA" w14:textId="69056384" w:rsidR="00BF399B" w:rsidRPr="007B0582" w:rsidRDefault="00BF399B" w:rsidP="007B0582">
      <w:pPr>
        <w:pStyle w:val="Listeavsnitt"/>
        <w:numPr>
          <w:ilvl w:val="0"/>
          <w:numId w:val="2"/>
        </w:numPr>
        <w:spacing w:line="276" w:lineRule="auto"/>
      </w:pPr>
      <w:r w:rsidRPr="007B0582">
        <w:t xml:space="preserve">Fyll sukker oppi kammeret (hullet i midten </w:t>
      </w:r>
      <w:r w:rsidR="00370969" w:rsidRPr="007B0582">
        <w:t>av</w:t>
      </w:r>
      <w:r w:rsidRPr="007B0582">
        <w:t xml:space="preserve"> rotoren). Fyll til det er omtrent 80% fult.</w:t>
      </w:r>
    </w:p>
    <w:p w14:paraId="21369838" w14:textId="11FDFAD8" w:rsidR="00BF399B" w:rsidRPr="007B0582" w:rsidRDefault="00BF399B" w:rsidP="007B0582">
      <w:pPr>
        <w:pStyle w:val="Listeavsnitt"/>
        <w:numPr>
          <w:ilvl w:val="0"/>
          <w:numId w:val="2"/>
        </w:numPr>
        <w:spacing w:line="276" w:lineRule="auto"/>
      </w:pPr>
      <w:r w:rsidRPr="007B0582">
        <w:t xml:space="preserve">Starte rotoren (bryter). Gjør deg så klar med en </w:t>
      </w:r>
      <w:proofErr w:type="spellStart"/>
      <w:r w:rsidRPr="007B0582">
        <w:t>sukkerpinnstrutt</w:t>
      </w:r>
      <w:proofErr w:type="spellEnd"/>
      <w:r w:rsidRPr="007B0582">
        <w:t>. Skru deretter på varmen (bryter). Varmehjulet (vrider-bryteren) skal stå på maks. Sukkerspinn vil</w:t>
      </w:r>
      <w:r w:rsidR="005A23FD">
        <w:t xml:space="preserve"> etter noen sekunder begynne</w:t>
      </w:r>
      <w:r w:rsidRPr="007B0582">
        <w:t xml:space="preserve"> å komme ut </w:t>
      </w:r>
      <w:r w:rsidR="00370969" w:rsidRPr="007B0582">
        <w:t>av maskinen</w:t>
      </w:r>
      <w:r w:rsidRPr="007B0582">
        <w:t>.</w:t>
      </w:r>
    </w:p>
    <w:p w14:paraId="2EEC03DB" w14:textId="32DB8D2D" w:rsidR="00BF399B" w:rsidRPr="007B0582" w:rsidRDefault="00606ABE" w:rsidP="007B0582">
      <w:pPr>
        <w:pStyle w:val="Listeavsnitt"/>
        <w:numPr>
          <w:ilvl w:val="0"/>
          <w:numId w:val="2"/>
        </w:numPr>
        <w:spacing w:line="276" w:lineRule="auto"/>
      </w:pPr>
      <w:r w:rsidRPr="007B0582">
        <w:t xml:space="preserve">«Rulle» </w:t>
      </w:r>
      <w:proofErr w:type="spellStart"/>
      <w:r w:rsidRPr="007B0582">
        <w:t>strutten</w:t>
      </w:r>
      <w:proofErr w:type="spellEnd"/>
      <w:r w:rsidRPr="007B0582">
        <w:t xml:space="preserve"> langs kanten av kjelen. Sukkerpinn vil så feste seg til </w:t>
      </w:r>
      <w:proofErr w:type="spellStart"/>
      <w:r w:rsidRPr="007B0582">
        <w:t>strutten</w:t>
      </w:r>
      <w:proofErr w:type="spellEnd"/>
      <w:r w:rsidRPr="007B0582">
        <w:t>. Det krever gjerne litt trening</w:t>
      </w:r>
      <w:r w:rsidR="00370969" w:rsidRPr="007B0582">
        <w:t xml:space="preserve"> i det</w:t>
      </w:r>
      <w:r w:rsidRPr="007B0582">
        <w:t xml:space="preserve"> å lage fine su</w:t>
      </w:r>
      <w:r w:rsidR="00370969" w:rsidRPr="007B0582">
        <w:t>kk</w:t>
      </w:r>
      <w:r w:rsidRPr="007B0582">
        <w:t>erpinn, så de to-tre første sukkerpinnene kan bare kastes.</w:t>
      </w:r>
    </w:p>
    <w:p w14:paraId="3F56293E" w14:textId="5EA89E30" w:rsidR="00606ABE" w:rsidRPr="007B0582" w:rsidRDefault="00606ABE" w:rsidP="007B0582">
      <w:pPr>
        <w:pStyle w:val="Listeavsnitt"/>
        <w:numPr>
          <w:ilvl w:val="0"/>
          <w:numId w:val="2"/>
        </w:numPr>
        <w:spacing w:line="276" w:lineRule="auto"/>
      </w:pPr>
      <w:r w:rsidRPr="007B0582">
        <w:t xml:space="preserve">Når du er fornøyd med </w:t>
      </w:r>
      <w:r w:rsidR="00370969" w:rsidRPr="007B0582">
        <w:t>s</w:t>
      </w:r>
      <w:r w:rsidR="002073FB">
        <w:t>u</w:t>
      </w:r>
      <w:r w:rsidR="00370969" w:rsidRPr="007B0582">
        <w:t>kkerspinn-</w:t>
      </w:r>
      <w:r w:rsidRPr="007B0582">
        <w:t>størrelsen, skru av varme-bryteren. Da vil sukkerpinnproduk</w:t>
      </w:r>
      <w:r w:rsidR="005E7C33" w:rsidRPr="007B0582">
        <w:t>s</w:t>
      </w:r>
      <w:r w:rsidRPr="007B0582">
        <w:t>jonen stanse</w:t>
      </w:r>
      <w:r w:rsidR="002073FB">
        <w:t xml:space="preserve"> etter noen sekunder</w:t>
      </w:r>
      <w:r w:rsidRPr="007B0582">
        <w:t>. Rotorhjulet kan gå hele tiden, så lenge det skal lages sukkerspinn.</w:t>
      </w:r>
    </w:p>
    <w:p w14:paraId="44E62637" w14:textId="77777777" w:rsidR="007B0582" w:rsidRPr="007B0582" w:rsidRDefault="006F0954" w:rsidP="007B0582">
      <w:pPr>
        <w:spacing w:line="276" w:lineRule="auto"/>
        <w:ind w:left="360"/>
      </w:pPr>
      <w:r w:rsidRPr="007B0582">
        <w:rPr>
          <w:b/>
          <w:bCs/>
        </w:rPr>
        <w:t>Tips:</w:t>
      </w:r>
      <w:r w:rsidRPr="007B0582">
        <w:t xml:space="preserve"> </w:t>
      </w:r>
    </w:p>
    <w:p w14:paraId="0419DAA8" w14:textId="057A2D79" w:rsidR="006F0954" w:rsidRPr="007B0582" w:rsidRDefault="006F0954" w:rsidP="007B0582">
      <w:pPr>
        <w:spacing w:line="276" w:lineRule="auto"/>
        <w:ind w:left="360"/>
      </w:pPr>
      <w:r w:rsidRPr="007B0582">
        <w:t xml:space="preserve">Det finnes mange videoer på </w:t>
      </w:r>
      <w:proofErr w:type="spellStart"/>
      <w:r w:rsidRPr="007B0582">
        <w:t>Youtube</w:t>
      </w:r>
      <w:proofErr w:type="spellEnd"/>
      <w:r w:rsidRPr="007B0582">
        <w:t xml:space="preserve"> som viser hvordan man lager sukkerspinn (How to make </w:t>
      </w:r>
      <w:proofErr w:type="spellStart"/>
      <w:r w:rsidRPr="007B0582">
        <w:t>cutton</w:t>
      </w:r>
      <w:proofErr w:type="spellEnd"/>
      <w:r w:rsidRPr="007B0582">
        <w:t xml:space="preserve"> </w:t>
      </w:r>
      <w:proofErr w:type="spellStart"/>
      <w:r w:rsidRPr="007B0582">
        <w:t>candy</w:t>
      </w:r>
      <w:proofErr w:type="spellEnd"/>
      <w:r w:rsidRPr="007B0582">
        <w:t>)</w:t>
      </w:r>
      <w:r w:rsidR="007B0582">
        <w:t>.</w:t>
      </w:r>
    </w:p>
    <w:p w14:paraId="4DF08F7A" w14:textId="2F21B929" w:rsidR="00606ABE" w:rsidRPr="007B0582" w:rsidRDefault="00606ABE" w:rsidP="007B0582">
      <w:pPr>
        <w:spacing w:line="276" w:lineRule="auto"/>
        <w:ind w:left="360"/>
        <w:rPr>
          <w:b/>
          <w:bCs/>
        </w:rPr>
      </w:pPr>
      <w:r w:rsidRPr="007B0582">
        <w:rPr>
          <w:b/>
          <w:bCs/>
        </w:rPr>
        <w:t xml:space="preserve">Merk: </w:t>
      </w:r>
    </w:p>
    <w:p w14:paraId="3BC923D9" w14:textId="42E65178" w:rsidR="00606ABE" w:rsidRPr="002073FB" w:rsidRDefault="007C7557" w:rsidP="007B0582">
      <w:pPr>
        <w:spacing w:line="276" w:lineRule="auto"/>
        <w:ind w:left="360"/>
      </w:pPr>
      <w:r w:rsidRPr="007B0582">
        <w:rPr>
          <w:u w:val="single"/>
        </w:rPr>
        <w:t>Aldri</w:t>
      </w:r>
      <w:r w:rsidR="00606ABE" w:rsidRPr="007B0582">
        <w:rPr>
          <w:u w:val="single"/>
        </w:rPr>
        <w:t xml:space="preserve"> </w:t>
      </w:r>
      <w:r w:rsidR="005E7C33" w:rsidRPr="007B0582">
        <w:rPr>
          <w:u w:val="single"/>
        </w:rPr>
        <w:t>stikk fingre oppi / i nærheten av roto</w:t>
      </w:r>
      <w:r w:rsidR="006153E0">
        <w:rPr>
          <w:u w:val="single"/>
        </w:rPr>
        <w:t>r</w:t>
      </w:r>
      <w:r w:rsidR="005E7C33" w:rsidRPr="007B0582">
        <w:rPr>
          <w:u w:val="single"/>
        </w:rPr>
        <w:t>hjulet eller etterfyll sukker så lenge dette snurrer rundt!</w:t>
      </w:r>
      <w:r w:rsidR="002073FB" w:rsidRPr="002073FB">
        <w:t xml:space="preserve"> Det er anbefalt å bruke briller / vernebriller.</w:t>
      </w:r>
    </w:p>
    <w:p w14:paraId="04541C0D" w14:textId="2B2BB828" w:rsidR="00F405F2" w:rsidRPr="007B0582" w:rsidRDefault="005E7C33" w:rsidP="007B0582">
      <w:pPr>
        <w:spacing w:line="276" w:lineRule="auto"/>
        <w:ind w:left="360"/>
      </w:pPr>
      <w:r w:rsidRPr="007B0582">
        <w:t>Dersom det begynner å ryke fra rotorhjulet</w:t>
      </w:r>
      <w:r w:rsidR="006153E0">
        <w:t xml:space="preserve"> / lukte svidd</w:t>
      </w:r>
      <w:r w:rsidRPr="007B0582">
        <w:t xml:space="preserve">, </w:t>
      </w:r>
      <w:r w:rsidR="007C7557" w:rsidRPr="007B0582">
        <w:t>skru</w:t>
      </w:r>
      <w:r w:rsidRPr="007B0582">
        <w:t xml:space="preserve"> maskinen helt av (skru av både rotor og varme) og etterfyll sukker. Det bør helst ikke være mindre enn 10-15% fult med sukker i kammeret. Skru gjerne maskinen av med jevne mellomrom for å sjekke sukkernivået.</w:t>
      </w:r>
    </w:p>
    <w:p w14:paraId="16315835" w14:textId="77777777" w:rsidR="006F0954" w:rsidRPr="007B0582" w:rsidRDefault="006F0954" w:rsidP="007B0582">
      <w:pPr>
        <w:spacing w:line="276" w:lineRule="auto"/>
        <w:ind w:left="360"/>
      </w:pPr>
    </w:p>
    <w:p w14:paraId="18A789FA" w14:textId="07C8BF88" w:rsidR="000514DD" w:rsidRPr="007B0582" w:rsidRDefault="000514DD" w:rsidP="007B0582">
      <w:pPr>
        <w:spacing w:line="276" w:lineRule="auto"/>
      </w:pPr>
      <w:r w:rsidRPr="007B0582">
        <w:t>Sukkerspinnsukker:</w:t>
      </w:r>
    </w:p>
    <w:p w14:paraId="67BF5528" w14:textId="532AFCB9" w:rsidR="000514DD" w:rsidRPr="007B0582" w:rsidRDefault="000514DD" w:rsidP="007B0582">
      <w:pPr>
        <w:spacing w:line="276" w:lineRule="auto"/>
        <w:rPr>
          <w:i/>
          <w:iCs/>
        </w:rPr>
      </w:pPr>
      <w:r w:rsidRPr="007B0582">
        <w:rPr>
          <w:i/>
          <w:iCs/>
        </w:rPr>
        <w:t>Rørsukker, aroma, farge (briljantblå FCF E133)</w:t>
      </w:r>
    </w:p>
    <w:p w14:paraId="332E1B87" w14:textId="0AE2C71D" w:rsidR="002271D4" w:rsidRDefault="002271D4">
      <w:pPr>
        <w:rPr>
          <w:i/>
          <w:iCs/>
          <w:sz w:val="28"/>
          <w:szCs w:val="28"/>
        </w:rPr>
      </w:pPr>
    </w:p>
    <w:p w14:paraId="09E4BD7F" w14:textId="30B51752" w:rsidR="002271D4" w:rsidRDefault="005E7C33" w:rsidP="005E7C33">
      <w:pPr>
        <w:jc w:val="center"/>
        <w:rPr>
          <w:i/>
          <w:iCs/>
          <w:sz w:val="28"/>
          <w:szCs w:val="28"/>
        </w:rPr>
      </w:pPr>
      <w:r>
        <w:rPr>
          <w:noProof/>
          <w:sz w:val="40"/>
          <w:szCs w:val="40"/>
        </w:rPr>
        <w:drawing>
          <wp:inline distT="0" distB="0" distL="0" distR="0" wp14:anchorId="37A1F1B9" wp14:editId="35080B74">
            <wp:extent cx="1675519" cy="861770"/>
            <wp:effectExtent l="0" t="0" r="1270" b="0"/>
            <wp:docPr id="1" name="Bilde 1" descr="Et bilde som inneholder tegning, blom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howUp Underholdning A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586" cy="878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F1A08" w14:textId="2E4C67ED" w:rsidR="002271D4" w:rsidRPr="002073FB" w:rsidRDefault="002271D4" w:rsidP="005E7C33">
      <w:pPr>
        <w:jc w:val="center"/>
        <w:rPr>
          <w:sz w:val="46"/>
          <w:szCs w:val="46"/>
        </w:rPr>
      </w:pPr>
      <w:r w:rsidRPr="002073FB">
        <w:rPr>
          <w:sz w:val="46"/>
          <w:szCs w:val="46"/>
        </w:rPr>
        <w:t>www.showup.no</w:t>
      </w:r>
    </w:p>
    <w:sectPr w:rsidR="002271D4" w:rsidRPr="002073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E6DA5"/>
    <w:multiLevelType w:val="hybridMultilevel"/>
    <w:tmpl w:val="509624C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BF0210"/>
    <w:multiLevelType w:val="hybridMultilevel"/>
    <w:tmpl w:val="923A577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4DD"/>
    <w:rsid w:val="000514DD"/>
    <w:rsid w:val="002073FB"/>
    <w:rsid w:val="002271D4"/>
    <w:rsid w:val="00370969"/>
    <w:rsid w:val="003B0841"/>
    <w:rsid w:val="005A23FD"/>
    <w:rsid w:val="005E7C33"/>
    <w:rsid w:val="00606ABE"/>
    <w:rsid w:val="006153E0"/>
    <w:rsid w:val="006F0954"/>
    <w:rsid w:val="007B0582"/>
    <w:rsid w:val="007C7557"/>
    <w:rsid w:val="00824CE8"/>
    <w:rsid w:val="00A0217D"/>
    <w:rsid w:val="00A97B13"/>
    <w:rsid w:val="00BF399B"/>
    <w:rsid w:val="00C73872"/>
    <w:rsid w:val="00CA3E90"/>
    <w:rsid w:val="00E77CDB"/>
    <w:rsid w:val="00F4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8E309"/>
  <w15:docId w15:val="{B54DAAD5-FEA2-47D7-A4CC-CDB12F941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A97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Vetlesen Ramfelt</dc:creator>
  <cp:keywords/>
  <dc:description/>
  <cp:lastModifiedBy>Alexander Vetlesen Ramfelt</cp:lastModifiedBy>
  <cp:revision>5</cp:revision>
  <cp:lastPrinted>2022-02-05T09:53:00Z</cp:lastPrinted>
  <dcterms:created xsi:type="dcterms:W3CDTF">2022-02-04T19:11:00Z</dcterms:created>
  <dcterms:modified xsi:type="dcterms:W3CDTF">2022-02-05T09:57:00Z</dcterms:modified>
</cp:coreProperties>
</file>